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1C1" w:rsidRPr="00A231C1" w:rsidRDefault="00A231C1" w:rsidP="00A231C1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6"/>
          <w:lang w:val="x-none" w:eastAsia="x-none"/>
        </w:rPr>
      </w:pPr>
    </w:p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A231C1" w:rsidRPr="00A231C1" w:rsidTr="0048060E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ru-RU"/>
              </w:rPr>
            </w:pPr>
          </w:p>
        </w:tc>
        <w:tc>
          <w:tcPr>
            <w:tcW w:w="4424" w:type="dxa"/>
            <w:gridSpan w:val="12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A231C1" w:rsidRPr="00A231C1" w:rsidTr="0048060E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A231C1" w:rsidRDefault="00A231C1" w:rsidP="00A231C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97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Директору МБОУ СОШ №4</w:t>
                  </w:r>
                </w:p>
                <w:p w:rsidR="00A231C1" w:rsidRPr="00A231C1" w:rsidRDefault="00A231C1" w:rsidP="00A231C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97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Киршиной О.А.</w:t>
                  </w:r>
                </w:p>
              </w:tc>
            </w:tr>
          </w:tbl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r w:rsidRPr="00A231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</w:t>
            </w:r>
          </w:p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</w:t>
            </w:r>
          </w:p>
          <w:bookmarkEnd w:id="0"/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231C1" w:rsidRPr="00A231C1" w:rsidTr="0048060E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231C1" w:rsidRPr="00A231C1" w:rsidTr="0048060E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A231C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A231C1" w:rsidRPr="00A231C1" w:rsidTr="0048060E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A231C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A231C1" w:rsidRPr="00A231C1" w:rsidTr="0048060E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A231C1" w:rsidRPr="00A231C1" w:rsidTr="0048060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рождения:</w:t>
            </w:r>
          </w:p>
        </w:tc>
        <w:tc>
          <w:tcPr>
            <w:tcW w:w="334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A231C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31C1" w:rsidRPr="00A231C1" w:rsidTr="0048060E">
        <w:trPr>
          <w:trHeight w:hRule="exact" w:val="340"/>
        </w:trPr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личность__________________________</w:t>
      </w: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  <w:r w:rsidRPr="00A231C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</w:t>
      </w:r>
      <w:r w:rsidRPr="00A231C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личность:</w:t>
      </w: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31C1" w:rsidRPr="00A231C1" w:rsidTr="0048060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A231C1" w:rsidRPr="00A231C1" w:rsidTr="0048060E">
        <w:trPr>
          <w:trHeight w:val="348"/>
        </w:trPr>
        <w:tc>
          <w:tcPr>
            <w:tcW w:w="970" w:type="dxa"/>
            <w:shd w:val="clear" w:color="auto" w:fill="auto"/>
          </w:tcPr>
          <w:p w:rsidR="00A231C1" w:rsidRPr="00A231C1" w:rsidRDefault="00A231C1" w:rsidP="00A231C1">
            <w:pPr>
              <w:widowControl w:val="0"/>
              <w:autoSpaceDE w:val="0"/>
              <w:autoSpaceDN w:val="0"/>
              <w:spacing w:before="2" w:after="0" w:line="240" w:lineRule="auto"/>
              <w:ind w:left="200"/>
              <w:rPr>
                <w:rFonts w:ascii="Times New Roman" w:eastAsia="Calibri" w:hAnsi="Times New Roman" w:cs="Times New Roman"/>
                <w:sz w:val="26"/>
              </w:rPr>
            </w:pPr>
            <w:r w:rsidRPr="00A231C1">
              <w:rPr>
                <w:rFonts w:ascii="Times New Roman" w:eastAsia="Calibri" w:hAnsi="Times New Roman" w:cs="Times New Roman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A231C1" w:rsidRPr="00A231C1" w:rsidRDefault="00A231C1" w:rsidP="00A231C1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A231C1">
              <w:rPr>
                <w:rFonts w:ascii="Times New Roman" w:eastAsia="Calibri" w:hAnsi="Times New Roman" w:cs="Times New Roman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A231C1" w:rsidRPr="00A231C1" w:rsidRDefault="00A231C1" w:rsidP="00A231C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A231C1">
              <w:rPr>
                <w:rFonts w:ascii="Times New Roman" w:eastAsia="Calibri" w:hAnsi="Times New Roman" w:cs="Times New Roman"/>
                <w:sz w:val="26"/>
              </w:rPr>
              <w:t>___Женский</w:t>
            </w:r>
          </w:p>
        </w:tc>
      </w:tr>
    </w:tbl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A231C1" w:rsidRPr="00A231C1" w:rsidTr="0048060E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231C1" w:rsidRPr="00A231C1" w:rsidRDefault="00A231C1" w:rsidP="00A23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A231C1" w:rsidRPr="00A231C1" w:rsidRDefault="00A231C1" w:rsidP="00A2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231C1" w:rsidRPr="00A231C1" w:rsidRDefault="00A231C1" w:rsidP="00A2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231C1" w:rsidRPr="00A231C1" w:rsidRDefault="00A231C1" w:rsidP="00A2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231C1" w:rsidRPr="00A231C1" w:rsidRDefault="00A231C1" w:rsidP="00A2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231C1" w:rsidRPr="00A231C1" w:rsidRDefault="00A231C1" w:rsidP="00A2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231C1" w:rsidRPr="00A231C1" w:rsidRDefault="00A231C1" w:rsidP="00A2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231C1" w:rsidRPr="00A231C1" w:rsidRDefault="00A231C1" w:rsidP="00A2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231C1" w:rsidRPr="00A231C1" w:rsidRDefault="00A231C1" w:rsidP="00A2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231C1" w:rsidRPr="00A231C1" w:rsidRDefault="00A231C1" w:rsidP="00A2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231C1" w:rsidRPr="00A231C1" w:rsidRDefault="00A231C1" w:rsidP="00A2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A231C1" w:rsidRPr="00A231C1" w:rsidRDefault="00A231C1" w:rsidP="00A2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231C1" w:rsidRPr="00A231C1" w:rsidRDefault="00A231C1" w:rsidP="00A2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A231C1" w:rsidRPr="00A231C1" w:rsidRDefault="00A231C1" w:rsidP="00A231C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231C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(при наличии)</w:t>
      </w: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A231C1" w:rsidRPr="00A231C1" w:rsidRDefault="00A231C1" w:rsidP="00A231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A231C1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особенности</w:t>
      </w:r>
      <w:r w:rsidRPr="00A231C1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психофизического развития,</w:t>
      </w:r>
      <w:r w:rsidRPr="00A231C1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подтверждаемые:</w:t>
      </w:r>
    </w:p>
    <w:p w:rsidR="00A231C1" w:rsidRPr="00A231C1" w:rsidRDefault="00A231C1" w:rsidP="00A231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</w:t>
      </w:r>
    </w:p>
    <w:p w:rsidR="00A231C1" w:rsidRPr="00A231C1" w:rsidRDefault="00A231C1" w:rsidP="00A231C1">
      <w:pPr>
        <w:spacing w:before="233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1C1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72390</wp:posOffset>
                </wp:positionV>
                <wp:extent cx="409575" cy="219075"/>
                <wp:effectExtent l="15240" t="11430" r="22860" b="762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3FD35" id="Полилиния 10" o:spid="_x0000_s1026" style="position:absolute;margin-left:58.95pt;margin-top:5.7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A231C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A231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A231C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A231C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A231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A231C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Pr="00A231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</w:p>
    <w:p w:rsidR="00A231C1" w:rsidRPr="00A231C1" w:rsidRDefault="00A231C1" w:rsidP="00A231C1">
      <w:pPr>
        <w:spacing w:before="2" w:after="120" w:line="240" w:lineRule="auto"/>
        <w:ind w:left="567"/>
        <w:rPr>
          <w:rFonts w:ascii="Calibri Light" w:eastAsia="Calibri Light" w:hAnsi="Calibri Light" w:cs="Calibri Light"/>
          <w:sz w:val="29"/>
          <w:szCs w:val="24"/>
          <w:lang w:val="x-none" w:eastAsia="x-none"/>
        </w:rPr>
      </w:pPr>
    </w:p>
    <w:p w:rsidR="00A231C1" w:rsidRPr="00A231C1" w:rsidRDefault="00A231C1" w:rsidP="00A231C1">
      <w:pPr>
        <w:spacing w:before="1" w:after="0" w:line="242" w:lineRule="auto"/>
        <w:ind w:left="-142" w:right="701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1C1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13335" r="22860" b="1524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7298A" id="Полилиния 9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B7Qls9AgQAAA4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A231C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A231C1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A231C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A231C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A231C1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A231C1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справки,</w:t>
      </w:r>
      <w:r w:rsidRPr="00A231C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подтверждающей</w:t>
      </w:r>
      <w:r w:rsidRPr="00A231C1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 w:rsidRPr="00A231C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инвалидности, выданной</w:t>
      </w:r>
      <w:r w:rsidRPr="00A231C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 МСЭ</w:t>
      </w:r>
    </w:p>
    <w:p w:rsidR="00A231C1" w:rsidRPr="00A231C1" w:rsidRDefault="00A231C1" w:rsidP="00A231C1">
      <w:pPr>
        <w:spacing w:before="196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Необходимые</w:t>
      </w:r>
      <w:r w:rsidRPr="00A231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</w:t>
      </w:r>
      <w:r w:rsidRPr="00A231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 w:rsidRPr="00A231C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</w:t>
      </w:r>
      <w:r w:rsidRPr="00A231C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Pr="00A231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A231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</w:t>
      </w:r>
      <w:r w:rsidRPr="00A231C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языку:</w:t>
      </w:r>
    </w:p>
    <w:p w:rsidR="00A231C1" w:rsidRPr="00A231C1" w:rsidRDefault="00A231C1" w:rsidP="00A231C1">
      <w:pPr>
        <w:spacing w:before="7" w:after="120" w:line="240" w:lineRule="auto"/>
        <w:ind w:firstLine="567"/>
        <w:rPr>
          <w:rFonts w:ascii="Calibri Light" w:eastAsia="Calibri Light" w:hAnsi="Calibri Light" w:cs="Calibri Light"/>
          <w:sz w:val="12"/>
          <w:szCs w:val="24"/>
          <w:lang w:val="x-none" w:eastAsia="x-none"/>
        </w:rPr>
      </w:pPr>
      <w:r w:rsidRPr="00A231C1"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2065" r="22860" b="698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B3374" id="Полилиния 8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 w:rsidRPr="00A231C1"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3335" r="13335" b="444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90055" id="Полилиния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A231C1" w:rsidRPr="00A231C1" w:rsidRDefault="00A231C1" w:rsidP="00A231C1">
      <w:pPr>
        <w:spacing w:after="120" w:line="240" w:lineRule="auto"/>
        <w:ind w:hanging="142"/>
        <w:rPr>
          <w:rFonts w:ascii="Calibri Light" w:eastAsia="Calibri Light" w:hAnsi="Calibri Light" w:cs="Calibri Light"/>
          <w:sz w:val="20"/>
          <w:szCs w:val="24"/>
          <w:lang w:val="x-none" w:eastAsia="x-none"/>
        </w:rPr>
      </w:pPr>
      <w:r w:rsidRPr="00A231C1">
        <w:rPr>
          <w:rFonts w:ascii="Calibri Light" w:eastAsia="Calibri Light" w:hAnsi="Calibri Light" w:cs="Calibri Light"/>
          <w:noProof/>
          <w:sz w:val="20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-308610</wp:posOffset>
                </wp:positionH>
                <wp:positionV relativeFrom="paragraph">
                  <wp:posOffset>312420</wp:posOffset>
                </wp:positionV>
                <wp:extent cx="5797550" cy="231775"/>
                <wp:effectExtent l="0" t="0" r="31750" b="15875"/>
                <wp:wrapTight wrapText="bothSides">
                  <wp:wrapPolygon edited="0">
                    <wp:start x="0" y="0"/>
                    <wp:lineTo x="0" y="21304"/>
                    <wp:lineTo x="1278" y="21304"/>
                    <wp:lineTo x="21647" y="17753"/>
                    <wp:lineTo x="21647" y="14203"/>
                    <wp:lineTo x="1278" y="0"/>
                    <wp:lineTo x="0" y="0"/>
                  </wp:wrapPolygon>
                </wp:wrapTight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31775"/>
                          <a:chOff x="0" y="0"/>
                          <a:chExt cx="9610" cy="365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4A051" id="Группа 4" o:spid="_x0000_s1026" style="position:absolute;margin-left:-24.3pt;margin-top:24.6pt;width:456.5pt;height:18.25pt;z-index:-251652096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">
                <v:shape id="Freeform 3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type="tight"/>
              </v:group>
            </w:pict>
          </mc:Fallback>
        </mc:AlternateContent>
      </w:r>
    </w:p>
    <w:p w:rsidR="00A231C1" w:rsidRPr="00A231C1" w:rsidRDefault="00A231C1" w:rsidP="00A231C1">
      <w:pPr>
        <w:spacing w:before="4" w:after="120" w:line="240" w:lineRule="auto"/>
        <w:ind w:left="567" w:firstLine="425"/>
        <w:rPr>
          <w:rFonts w:ascii="Calibri Light" w:eastAsia="Calibri Light" w:hAnsi="Calibri Light" w:cs="Calibri Light"/>
          <w:sz w:val="17"/>
          <w:szCs w:val="24"/>
          <w:lang w:val="x-none" w:eastAsia="x-none"/>
        </w:rPr>
      </w:pPr>
    </w:p>
    <w:p w:rsidR="00A231C1" w:rsidRDefault="00A231C1" w:rsidP="00A231C1">
      <w:pPr>
        <w:spacing w:before="3" w:after="0" w:line="249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756285</wp:posOffset>
                </wp:positionH>
                <wp:positionV relativeFrom="paragraph">
                  <wp:posOffset>140335</wp:posOffset>
                </wp:positionV>
                <wp:extent cx="6102350" cy="231775"/>
                <wp:effectExtent l="0" t="0" r="12700" b="15875"/>
                <wp:wrapTight wrapText="bothSides">
                  <wp:wrapPolygon edited="0">
                    <wp:start x="0" y="0"/>
                    <wp:lineTo x="0" y="21304"/>
                    <wp:lineTo x="1281" y="21304"/>
                    <wp:lineTo x="21578" y="10652"/>
                    <wp:lineTo x="21578" y="7101"/>
                    <wp:lineTo x="1281" y="0"/>
                    <wp:lineTo x="0" y="0"/>
                  </wp:wrapPolygon>
                </wp:wrapTight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561ED" id="Группа 1" o:spid="_x0000_s1026" style="position:absolute;margin-left:59.55pt;margin-top:11.0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">
                <v:shape id="Freeform 10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wrap type="tight" anchorx="page"/>
              </v:group>
            </w:pict>
          </mc:Fallback>
        </mc:AlternateContent>
      </w:r>
    </w:p>
    <w:p w:rsidR="00A231C1" w:rsidRDefault="00A231C1" w:rsidP="00A231C1">
      <w:pPr>
        <w:spacing w:before="3" w:after="0" w:line="249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31C1" w:rsidRPr="00A231C1" w:rsidRDefault="00A231C1" w:rsidP="00A231C1">
      <w:pPr>
        <w:spacing w:before="3" w:after="0" w:line="249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231C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</w:t>
      </w:r>
      <w:r w:rsidRPr="00A231C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Pr="00A231C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A231C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A231C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A231C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A231C1">
        <w:rPr>
          <w:rFonts w:ascii="Times New Roman" w:eastAsia="Times New Roman" w:hAnsi="Times New Roman" w:cs="Times New Roman"/>
          <w:spacing w:val="17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A231C1">
        <w:rPr>
          <w:rFonts w:ascii="Times New Roman" w:eastAsia="Times New Roman" w:hAnsi="Times New Roman" w:cs="Times New Roman"/>
          <w:spacing w:val="2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ГИА,</w:t>
      </w:r>
      <w:r w:rsidRPr="00A231C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A231C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 w:rsidRPr="00A231C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 w:rsidRPr="00A231C1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сроками,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местами</w:t>
      </w:r>
      <w:r w:rsidRPr="00A231C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проведения,</w:t>
      </w:r>
      <w:r w:rsidRPr="00A231C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231C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основаниями</w:t>
      </w:r>
      <w:r w:rsidRPr="00A231C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A231C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удаления</w:t>
      </w:r>
      <w:r w:rsidRPr="00A231C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231C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A231C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установленных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требований,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процедурой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досрочного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</w:t>
      </w:r>
      <w:r w:rsidRPr="00A231C1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A231C1">
        <w:rPr>
          <w:rFonts w:ascii="Times New Roman" w:eastAsia="Times New Roman" w:hAnsi="Times New Roman" w:cs="Times New Roman"/>
          <w:spacing w:val="88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A231C1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русскому языку</w:t>
      </w:r>
      <w:r w:rsidRPr="00A231C1">
        <w:rPr>
          <w:rFonts w:ascii="Times New Roman" w:eastAsia="Times New Roman" w:hAnsi="Times New Roman" w:cs="Times New Roman"/>
          <w:spacing w:val="25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A231C1">
        <w:rPr>
          <w:rFonts w:ascii="Times New Roman" w:eastAsia="Times New Roman" w:hAnsi="Times New Roman" w:cs="Times New Roman"/>
          <w:spacing w:val="29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объективным причинам,</w:t>
      </w:r>
      <w:r w:rsidRPr="00A231C1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временем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местом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ознакомления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с результатами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A231C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A231C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A231C1">
        <w:rPr>
          <w:rFonts w:ascii="Times New Roman" w:eastAsia="Times New Roman" w:hAnsi="Times New Roman" w:cs="Times New Roman"/>
          <w:spacing w:val="52"/>
          <w:sz w:val="26"/>
          <w:szCs w:val="26"/>
          <w:lang w:eastAsia="ru-RU"/>
        </w:rPr>
        <w:t xml:space="preserve"> </w:t>
      </w: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 /ознакомлена.</w:t>
      </w: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 ______________/_____________________(Ф.И.О.)</w:t>
      </w: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участника итогового собеседования </w:t>
      </w: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______________/_____________________(Ф.И.О.)</w:t>
      </w: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A231C1" w:rsidRPr="00A231C1" w:rsidTr="0048060E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31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A231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A231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A231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31C1" w:rsidRPr="00A231C1" w:rsidRDefault="00A231C1" w:rsidP="00A2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231C1" w:rsidRPr="00A231C1" w:rsidRDefault="00A231C1" w:rsidP="00A231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1C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A231C1" w:rsidRPr="00A231C1" w:rsidRDefault="00A231C1" w:rsidP="00A231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31C1" w:rsidRPr="00A231C1" w:rsidRDefault="00A231C1" w:rsidP="00A23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231C1" w:rsidRPr="00A231C1" w:rsidRDefault="00A231C1" w:rsidP="00A231C1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B4D7A" w:rsidRDefault="008B4D7A"/>
    <w:sectPr w:rsidR="008B4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517"/>
    <w:rsid w:val="008B4D7A"/>
    <w:rsid w:val="00A231C1"/>
    <w:rsid w:val="00AC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E85A"/>
  <w15:chartTrackingRefBased/>
  <w15:docId w15:val="{D95FCF8F-9707-4853-9F17-6A83677E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2026-01-23T04:37:00Z</dcterms:created>
  <dcterms:modified xsi:type="dcterms:W3CDTF">2026-01-23T04:39:00Z</dcterms:modified>
</cp:coreProperties>
</file>